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F6" w:rsidRDefault="001D3D04">
      <w:bookmarkStart w:id="0" w:name="_GoBack"/>
      <w:bookmarkEnd w:id="0"/>
      <w:r>
        <w:t xml:space="preserve">Katecheza dla dzieci czteroletnich: </w:t>
      </w:r>
      <w:r w:rsidR="00E84B61">
        <w:t>Bóg wybiera Maryję na Matkę Jezusa i Józefa na opiekuna.</w:t>
      </w:r>
    </w:p>
    <w:p w:rsidR="008038ED" w:rsidRDefault="00E84B61">
      <w:r>
        <w:t>Zapytajmy dziecko co to jest wiadomość? Powiedzmy, że wiadomości jest wtedy, gdy coś nam zostanie przekazane. Mogą one mieć różną postać – słów, rysunku, zdjęcia, itp.</w:t>
      </w:r>
    </w:p>
    <w:p w:rsidR="00E84B61" w:rsidRDefault="00E84B61">
      <w:r>
        <w:t>Poprośmy dziecko, aby posłuchało historię o pewnej wiadomości:</w:t>
      </w:r>
    </w:p>
    <w:p w:rsidR="00E84B61" w:rsidRDefault="00E84B61" w:rsidP="00047CFB">
      <w:pPr>
        <w:jc w:val="both"/>
        <w:rPr>
          <w:i/>
        </w:rPr>
      </w:pPr>
      <w:r>
        <w:rPr>
          <w:i/>
        </w:rPr>
        <w:t xml:space="preserve">Żyła kiedyś dziewczyna o imieniu Maryja. Miała ona poślubić Józefa. Pewnego dnia odwiedził ją anioł. </w:t>
      </w:r>
      <w:r w:rsidR="00D16F25">
        <w:rPr>
          <w:i/>
        </w:rPr>
        <w:t xml:space="preserve">Maryja bardzo się wystraszyła. </w:t>
      </w:r>
      <w:r>
        <w:rPr>
          <w:i/>
        </w:rPr>
        <w:t>–„Nie bój się, Maryjo” – rzekł Anioł</w:t>
      </w:r>
      <w:r w:rsidR="00D16F25">
        <w:rPr>
          <w:i/>
        </w:rPr>
        <w:t>. „Bóg wysłał mnie abym Ci powiedział, że urodzisz syna, któremu dasz na imię Jezus. Będzie on Synem Bożym”. Maryja przez chwilę rozmyślała o tym, co usłyszała od anioła. Potem powiedziała: „Niech będzie tak, jak chce Bóg”.</w:t>
      </w:r>
    </w:p>
    <w:p w:rsidR="00D16F25" w:rsidRDefault="00D16F25" w:rsidP="00047CFB">
      <w:pPr>
        <w:jc w:val="both"/>
        <w:rPr>
          <w:i/>
        </w:rPr>
      </w:pPr>
      <w:r>
        <w:rPr>
          <w:i/>
        </w:rPr>
        <w:t>Jó</w:t>
      </w:r>
      <w:r w:rsidR="007A03E6">
        <w:rPr>
          <w:i/>
        </w:rPr>
        <w:t xml:space="preserve">zef był dobrym człowiek. Gdy się dowiedział, że Maryja oczekuje dziecka, pomyślał, że może nie powinien zostać jej mężem. Kiedy nad tym rozmyślał, we śnie ukazał mu się anioł, który powiedział: </w:t>
      </w:r>
      <w:r w:rsidR="00047CFB">
        <w:rPr>
          <w:i/>
        </w:rPr>
        <w:t xml:space="preserve">  </w:t>
      </w:r>
      <w:r w:rsidR="007A03E6">
        <w:rPr>
          <w:i/>
        </w:rPr>
        <w:t>„-Weź Maryję za żonę. Urodzi dziecko, które jest Synem Bożym. Nazwiesz go Jezus.” Kiedy Józef się obudził pamiętał swój sen i wiedział co ma zrobić. Nie namyślając się dłużej poślubił Maryję.</w:t>
      </w:r>
    </w:p>
    <w:p w:rsidR="00047CFB" w:rsidRDefault="00047CFB" w:rsidP="00047CFB">
      <w:pPr>
        <w:jc w:val="both"/>
      </w:pPr>
      <w:r>
        <w:t>Zapytajmy dziecko:</w:t>
      </w:r>
    </w:p>
    <w:p w:rsidR="00047CFB" w:rsidRDefault="00047CFB" w:rsidP="00047CFB">
      <w:pPr>
        <w:jc w:val="both"/>
      </w:pPr>
      <w:r>
        <w:t>-Kogo odwiedził anioł?</w:t>
      </w:r>
    </w:p>
    <w:p w:rsidR="00047CFB" w:rsidRDefault="00047CFB" w:rsidP="00047CFB">
      <w:pPr>
        <w:jc w:val="both"/>
      </w:pPr>
      <w:r>
        <w:t>-Jaką wiadomość przyniósł anioł?</w:t>
      </w:r>
    </w:p>
    <w:p w:rsidR="00047CFB" w:rsidRDefault="00047CFB" w:rsidP="00047CFB">
      <w:pPr>
        <w:jc w:val="both"/>
      </w:pPr>
      <w:r>
        <w:t>- Co Maryja odpowiedziała aniołowi?</w:t>
      </w:r>
    </w:p>
    <w:p w:rsidR="00047CFB" w:rsidRDefault="00047CFB" w:rsidP="00047CFB">
      <w:pPr>
        <w:jc w:val="both"/>
      </w:pPr>
      <w:r>
        <w:t>- Co zrobił Józef, gdy się obudził?</w:t>
      </w:r>
    </w:p>
    <w:p w:rsidR="00047CFB" w:rsidRPr="00047CFB" w:rsidRDefault="00047CFB" w:rsidP="00047CFB">
      <w:pPr>
        <w:jc w:val="both"/>
      </w:pPr>
      <w:r>
        <w:t>Powiedzmy dziecku, że Bóg przez anioła przekazał Maryi i Józefowi wiadomość. Maryja miała zostać mamą pana Jezusa, a Józef jego opiekunem. Dzięki temu, że posłuchali Pana Boga urodził się Jezus. Uczą nas jak powinniśmy słuchać innych – rodziców, dziadków, nauczycieli.</w:t>
      </w:r>
    </w:p>
    <w:sectPr w:rsidR="00047CFB" w:rsidRPr="00047CFB" w:rsidSect="0091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D04"/>
    <w:rsid w:val="00047CFB"/>
    <w:rsid w:val="00132D5C"/>
    <w:rsid w:val="001D3D04"/>
    <w:rsid w:val="00731B21"/>
    <w:rsid w:val="007A03E6"/>
    <w:rsid w:val="008038ED"/>
    <w:rsid w:val="009163F6"/>
    <w:rsid w:val="009C61A0"/>
    <w:rsid w:val="00A85E97"/>
    <w:rsid w:val="00D16F25"/>
    <w:rsid w:val="00DA6253"/>
    <w:rsid w:val="00E84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3D355-F66C-4AA2-BEC9-59836BFE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163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1305</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Rosiak Martyna</cp:lastModifiedBy>
  <cp:revision>2</cp:revision>
  <dcterms:created xsi:type="dcterms:W3CDTF">2020-12-18T08:15:00Z</dcterms:created>
  <dcterms:modified xsi:type="dcterms:W3CDTF">2020-12-18T08:15:00Z</dcterms:modified>
</cp:coreProperties>
</file>