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C62" w:rsidRDefault="00A90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TEMAT: PAN JEZUS KRÓLEM.</w:t>
      </w:r>
    </w:p>
    <w:p w:rsidR="00A909FF" w:rsidRDefault="00A909FF" w:rsidP="00A909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DRODZY RODZICE, PROSZĘ POROZMAWIAJCIE  Z DZIEĆMI NA TEMATY ZNAJDUJACE SIĘ W PYTANIACH:</w:t>
      </w:r>
    </w:p>
    <w:p w:rsidR="00A909FF" w:rsidRDefault="00A909FF" w:rsidP="00A909F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KTO TO JEST KRÓL?</w:t>
      </w:r>
    </w:p>
    <w:p w:rsidR="00A909FF" w:rsidRDefault="00A909FF" w:rsidP="00A909F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GDZIE MOŻNA USŁYSZEĆ O KRÓLU?</w:t>
      </w:r>
    </w:p>
    <w:p w:rsidR="00A909FF" w:rsidRDefault="00A909FF" w:rsidP="00A909F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JAKIM KRAJU MIESZKAJĄ WSPÓŁCZEŚNI KRÓLOWIE?</w:t>
      </w:r>
    </w:p>
    <w:p w:rsidR="00A909FF" w:rsidRDefault="00A909FF" w:rsidP="00A909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DOBRY KRÓL MYŚLI O IMMYCH, TROSZCZY SIĘ O SWOICH PODDANYCH, PRAGNIE, ABY W JEGO KRÓLESTWIE BYŁO JAK NAJLEPIEJ.</w:t>
      </w:r>
    </w:p>
    <w:p w:rsidR="00A909FF" w:rsidRDefault="00A909FF" w:rsidP="00A909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DZISIAJ POZNAMY TAKŻE KRÓLA, KTÓRY PRAGNIE, ABYŚMY BYLI SZCZĘŚLIWI TUTAJ NA ZIEMI, A TAKŻE W JEGO KRÓLESTWIE.</w:t>
      </w:r>
    </w:p>
    <w:p w:rsidR="00A909FF" w:rsidRDefault="00A909FF" w:rsidP="00A909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TYM KRÓLEM JEST PAN JEZUS. ZAPRASZA NAS, ABYŚMY UMIELI SŁUŻYĆ INNYM. W JAKI SPOSÓB?</w:t>
      </w:r>
    </w:p>
    <w:p w:rsidR="00A909FF" w:rsidRDefault="00A909FF" w:rsidP="00A909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53631">
        <w:rPr>
          <w:rFonts w:ascii="Times New Roman" w:hAnsi="Times New Roman" w:cs="Times New Roman"/>
          <w:sz w:val="28"/>
          <w:szCs w:val="28"/>
        </w:rPr>
        <w:t>DZIELIĆ SIĘ Z INNYMI NA PRZYKŁAD JEDZENIEM,</w:t>
      </w:r>
    </w:p>
    <w:p w:rsidR="00853631" w:rsidRDefault="00853631" w:rsidP="00A909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-ODDAWANIE KOMUŚ UBRAŃ Z KTÓRYCH SIĘ WYROSŁO,</w:t>
      </w:r>
    </w:p>
    <w:p w:rsidR="00853631" w:rsidRDefault="00853631" w:rsidP="00A909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-ZGODNA ZABAWA,</w:t>
      </w:r>
    </w:p>
    <w:p w:rsidR="00853631" w:rsidRDefault="00853631" w:rsidP="00A909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-UŚMIECH,</w:t>
      </w:r>
    </w:p>
    <w:p w:rsidR="00853631" w:rsidRDefault="00853631" w:rsidP="00A909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-SPRZĄTANIE PO SOBIE ZABAWEK,</w:t>
      </w:r>
    </w:p>
    <w:p w:rsidR="00853631" w:rsidRDefault="00853631" w:rsidP="00A909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-ODNOSZENIE SIĘ DO SIEBIE Z SZACUNKIEM.</w:t>
      </w:r>
    </w:p>
    <w:p w:rsidR="00853631" w:rsidRDefault="00853631" w:rsidP="00A909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ZACHĘCAM DO NAUKI PIOSENKI :</w:t>
      </w:r>
    </w:p>
    <w:p w:rsidR="00853631" w:rsidRDefault="00853631" w:rsidP="00A909FF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425879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https://www.youtube.com/watch?v=ZDtFxPeLe8I</w:t>
        </w:r>
      </w:hyperlink>
    </w:p>
    <w:p w:rsidR="00853631" w:rsidRPr="00A909FF" w:rsidRDefault="00853631" w:rsidP="00A909F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631" w:rsidRPr="00A909FF" w:rsidSect="00555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957A7"/>
    <w:multiLevelType w:val="hybridMultilevel"/>
    <w:tmpl w:val="CB46F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09FF"/>
    <w:rsid w:val="00555C62"/>
    <w:rsid w:val="00853631"/>
    <w:rsid w:val="00A90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C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09F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6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ZDtFxPeLe8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Bernadka</dc:creator>
  <cp:keywords/>
  <dc:description/>
  <cp:lastModifiedBy>Bernadka</cp:lastModifiedBy>
  <cp:revision>2</cp:revision>
  <dcterms:created xsi:type="dcterms:W3CDTF">2020-11-19T12:09:00Z</dcterms:created>
  <dcterms:modified xsi:type="dcterms:W3CDTF">2020-11-19T12:24:00Z</dcterms:modified>
</cp:coreProperties>
</file>