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5B" w:rsidRDefault="00D5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Katecheza 1 pięciolatki</w:t>
      </w:r>
    </w:p>
    <w:p w:rsidR="00D56AA0" w:rsidRDefault="00D5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Z Panem Jezusem rozpoczynamy czas w przedszkolu. </w:t>
      </w:r>
    </w:p>
    <w:p w:rsidR="00D56AA0" w:rsidRDefault="00D5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 Drogie Dzieci.</w:t>
      </w:r>
    </w:p>
    <w:p w:rsidR="00D56AA0" w:rsidRDefault="00D5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aby rodzice przeczytali Wam dzisiaj opowiadanie. </w:t>
      </w:r>
    </w:p>
    <w:p w:rsidR="00D56AA0" w:rsidRPr="00D56AA0" w:rsidRDefault="00D56AA0">
      <w:pPr>
        <w:rPr>
          <w:rFonts w:ascii="Times New Roman" w:hAnsi="Times New Roman" w:cs="Times New Roman"/>
          <w:b/>
          <w:sz w:val="28"/>
          <w:szCs w:val="28"/>
        </w:rPr>
      </w:pPr>
      <w:r w:rsidRPr="00D56AA0">
        <w:rPr>
          <w:rFonts w:ascii="Times New Roman" w:hAnsi="Times New Roman" w:cs="Times New Roman"/>
          <w:b/>
          <w:sz w:val="28"/>
          <w:szCs w:val="28"/>
        </w:rPr>
        <w:t xml:space="preserve"> Pierwszy dzień w przedszkolu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AA0">
        <w:rPr>
          <w:rFonts w:ascii="Times New Roman" w:hAnsi="Times New Roman" w:cs="Times New Roman"/>
          <w:sz w:val="28"/>
          <w:szCs w:val="28"/>
        </w:rPr>
        <w:t xml:space="preserve">Dziś do przedszkola przyszła nowa dziewczynka. Weszła przestraszona do sali. Pani wychowawczyni uśmiechnęła się do niej przyjaźnie. – Jak masz na imię? – zapytała pani.– Julka – odpowiedziała </w:t>
      </w:r>
      <w:r>
        <w:rPr>
          <w:rFonts w:ascii="Times New Roman" w:hAnsi="Times New Roman" w:cs="Times New Roman"/>
          <w:sz w:val="28"/>
          <w:szCs w:val="28"/>
        </w:rPr>
        <w:t>dziewczynka. P</w:t>
      </w:r>
      <w:r w:rsidRPr="00D56AA0">
        <w:rPr>
          <w:rFonts w:ascii="Times New Roman" w:hAnsi="Times New Roman" w:cs="Times New Roman"/>
          <w:sz w:val="28"/>
          <w:szCs w:val="28"/>
        </w:rPr>
        <w:t>ani wzięła Julię za rękę i zaprowadziła do dzieci. Poprosiła, aby dzieci na chwilę przerwały zabawę.– Kochani, chciałabym przedstawić wam nową koleżankę. Ma na imię Julka. Pierwsza podeszła do nowej dziewczynki Maja. Podała jej rękę i powiedziała: – Cześć. Jestem Maja.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A0">
        <w:rPr>
          <w:rFonts w:ascii="Times New Roman" w:hAnsi="Times New Roman" w:cs="Times New Roman"/>
          <w:sz w:val="28"/>
          <w:szCs w:val="28"/>
        </w:rPr>
        <w:t>Potem inne dzieci podchodziły do Julki i przedstawiały się.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A0">
        <w:rPr>
          <w:rFonts w:ascii="Times New Roman" w:hAnsi="Times New Roman" w:cs="Times New Roman"/>
          <w:sz w:val="28"/>
          <w:szCs w:val="28"/>
        </w:rPr>
        <w:t>Dziewczynki zaprosiły nową koleżankę do wspólnej zabawy. Po śniadaniu dzieci usłyszały pukanie do sali. W drzwiach stanęła uśmiechnięta kobieta.– Mam na imię Basia. Będę przychodzić do was dwa razy w tygodniu na katechezę. Na tych zajęciach będziemy wspólnie poznawać wspaniałego Boga. Często będziemy słuchać opowiadań, nauczymy się wielu piosenek. Następnie pani Basia pokazała dzieciom kolorową książkę i powiedziała:– To jest podręcznik, w którym znajdziecie wiele ciekawych zadań i obrazków. Są w nim też naklejki, które tak lubicie.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A0">
        <w:rPr>
          <w:rFonts w:ascii="Times New Roman" w:hAnsi="Times New Roman" w:cs="Times New Roman"/>
          <w:sz w:val="28"/>
          <w:szCs w:val="28"/>
        </w:rPr>
        <w:t>Dzieci z ciekawością przeglądały podręcznik.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A0">
        <w:rPr>
          <w:rFonts w:ascii="Times New Roman" w:hAnsi="Times New Roman" w:cs="Times New Roman"/>
          <w:sz w:val="28"/>
          <w:szCs w:val="28"/>
        </w:rPr>
        <w:t>Potem pani zaprosiła wszystkich na środek i dzieci usiadły w kole.– Proszę, powiedzcie mi swoje imiona.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A0">
        <w:rPr>
          <w:rFonts w:ascii="Times New Roman" w:hAnsi="Times New Roman" w:cs="Times New Roman"/>
          <w:sz w:val="28"/>
          <w:szCs w:val="28"/>
        </w:rPr>
        <w:t xml:space="preserve">Wszyscy po kolei mówili, jak mają na imię. Julka zauważyła, że w jej grupie jest też Kacper – kolega, którego poznała już wcześniej na podwórku. Czas w przedszkolu szybko minął i gdy Julka zobaczyła, że przyszła po nią mama, bardzo się zdziwiła, że już czas iść do domu. Po drodze opowiadała mamie o zabawie z Kasią i innymi dziewczynkami, o pierwszej katechezie z panią Basią i o wielu innych rzeczach. </w:t>
      </w:r>
      <w:r w:rsidRPr="00D56AA0">
        <w:rPr>
          <w:rFonts w:ascii="Times New Roman" w:hAnsi="Times New Roman" w:cs="Times New Roman"/>
          <w:sz w:val="28"/>
          <w:szCs w:val="28"/>
        </w:rPr>
        <w:lastRenderedPageBreak/>
        <w:t>Już nie mogła się doczekać, kiedy znów pójdzie do przedszkola i będzie mogła się bawić z nowymi koleżankami.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Pomyślcie :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AA0">
        <w:rPr>
          <w:rFonts w:ascii="Times New Roman" w:hAnsi="Times New Roman" w:cs="Times New Roman"/>
          <w:sz w:val="28"/>
          <w:szCs w:val="28"/>
        </w:rPr>
        <w:t>Jak się czuła Julia, gdy przyszła pierwszy raz do przedszkola?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AA0">
        <w:rPr>
          <w:rFonts w:ascii="Times New Roman" w:hAnsi="Times New Roman" w:cs="Times New Roman"/>
          <w:sz w:val="28"/>
          <w:szCs w:val="28"/>
        </w:rPr>
        <w:t>Jak się zachowały dzieci, gdy pani przedstawiła im nową koleżankę?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AA0">
        <w:rPr>
          <w:rFonts w:ascii="Times New Roman" w:hAnsi="Times New Roman" w:cs="Times New Roman"/>
          <w:sz w:val="28"/>
          <w:szCs w:val="28"/>
        </w:rPr>
        <w:t xml:space="preserve"> Kto po śniadaniu przyszedł do dzieci?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Dzieci mogą wykonać rysunek </w:t>
      </w:r>
      <w:proofErr w:type="spellStart"/>
      <w:r>
        <w:rPr>
          <w:rFonts w:ascii="Times New Roman" w:hAnsi="Times New Roman" w:cs="Times New Roman"/>
          <w:sz w:val="28"/>
          <w:szCs w:val="28"/>
        </w:rPr>
        <w:t>np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swojego przedszkola, ulubionej zabawki, swojej koleżanki lub kolegi. </w:t>
      </w:r>
    </w:p>
    <w:p w:rsid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Mogą przynieść rysunki do swoich pań katechetek. </w:t>
      </w:r>
    </w:p>
    <w:p w:rsidR="00D56AA0" w:rsidRPr="00D56AA0" w:rsidRDefault="00D56AA0" w:rsidP="00D56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Szczęść Boże. </w:t>
      </w:r>
    </w:p>
    <w:sectPr w:rsidR="00D56AA0" w:rsidRPr="00D56AA0" w:rsidSect="0072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56AA0"/>
    <w:rsid w:val="0072465B"/>
    <w:rsid w:val="00D5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sala15</dc:creator>
  <cp:lastModifiedBy>sala15</cp:lastModifiedBy>
  <cp:revision>1</cp:revision>
  <dcterms:created xsi:type="dcterms:W3CDTF">2020-09-30T09:05:00Z</dcterms:created>
  <dcterms:modified xsi:type="dcterms:W3CDTF">2020-09-30T09:16:00Z</dcterms:modified>
</cp:coreProperties>
</file>